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3999" w14:textId="77777777" w:rsidR="004C74E0" w:rsidRDefault="00DD50D4" w:rsidP="00DD50D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Załącznik nr 1</w:t>
      </w:r>
    </w:p>
    <w:p w14:paraId="599B8184" w14:textId="77777777" w:rsidR="004C74E0" w:rsidRDefault="004C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841D" w14:textId="77777777" w:rsidR="004C74E0" w:rsidRDefault="00DD50D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RODZICA (OPIEKUNA PRAWNEGO) NA UDZIAŁ MAŁOLETNIEGO </w:t>
      </w:r>
    </w:p>
    <w:p w14:paraId="370D1A3D" w14:textId="77777777" w:rsidR="004C74E0" w:rsidRDefault="00DD50D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E6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MYSZYNIECKIE</w:t>
      </w:r>
      <w:r w:rsidR="001E6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ARCHIWUM SPOŁECZNE</w:t>
      </w:r>
      <w:r w:rsidR="001E6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B45780" w14:textId="77777777" w:rsidR="004C74E0" w:rsidRDefault="004C7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D8BF5" w14:textId="77777777" w:rsidR="00FC6F9C" w:rsidRDefault="00DD50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podpisany(a): </w:t>
      </w:r>
    </w:p>
    <w:p w14:paraId="3A3F3AA1" w14:textId="77777777" w:rsidR="004C74E0" w:rsidRDefault="00FC6F9C">
      <w:p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="00DD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5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5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5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5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rodzica / opiekuna prawnego małoletniego),</w:t>
      </w:r>
      <w:r w:rsidR="00DD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B8F972" w14:textId="77777777" w:rsidR="005F69DF" w:rsidRDefault="00DD50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w ..…………………………………………………………………………….……………………</w:t>
      </w:r>
      <w:r w:rsidR="00654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zamieszkania)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oświadczam, że posiadam nieograniczoną </w:t>
      </w:r>
      <w:r w:rsidR="00FC6F9C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władzę rodzicielską jako ojciec/matka/opiekun prawny małoletniej/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6F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małoletniego)</w:t>
      </w:r>
    </w:p>
    <w:p w14:paraId="214664C8" w14:textId="03584B9B" w:rsidR="004C74E0" w:rsidRDefault="00DD50D4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</w:t>
      </w:r>
      <w:r w:rsidR="00FC6F9C">
        <w:rPr>
          <w:rFonts w:ascii="Times New Roman" w:eastAsia="Times New Roman" w:hAnsi="Times New Roman" w:cs="Times New Roman"/>
          <w:sz w:val="24"/>
          <w:szCs w:val="24"/>
          <w:lang w:eastAsia="pl-PL"/>
        </w:rPr>
        <w:t>az wyrażam zgodę na udział syna/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córki w projekcie.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Informuję, że bezpośredni kontakt z rodzicem lub opiekunem jest możliwy pod następującymi numerami</w:t>
      </w:r>
      <w:r w:rsidR="00B4364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FC6F9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4950262" w14:textId="0DD33C9D" w:rsidR="004C74E0" w:rsidRDefault="00DD50D4">
      <w:pPr>
        <w:spacing w:after="0" w:line="36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A349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="00A349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A349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tel.</w:t>
      </w:r>
      <w:r w:rsidR="00A349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3892626" w14:textId="77777777" w:rsidR="004C74E0" w:rsidRDefault="004C7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28325A" w14:textId="69596947" w:rsidR="004C74E0" w:rsidRPr="00A34942" w:rsidRDefault="00DD50D4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101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(data, podpis rodzica/opiekuna prawnego)</w:t>
      </w:r>
    </w:p>
    <w:p w14:paraId="7D205586" w14:textId="77777777" w:rsidR="0001012E" w:rsidRDefault="00DD5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14:paraId="5C7DE3AC" w14:textId="77777777" w:rsidR="0001012E" w:rsidRDefault="000101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943033" w14:textId="77777777" w:rsidR="0001012E" w:rsidRDefault="000101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09F1E4" w14:textId="77777777" w:rsidR="0001012E" w:rsidRDefault="000101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9177BE" w14:textId="77777777" w:rsidR="005F69DF" w:rsidRDefault="005F6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AB8B8A" w14:textId="77777777" w:rsidR="005F69DF" w:rsidRDefault="005F6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150CF7" w14:textId="77777777" w:rsidR="005F69DF" w:rsidRDefault="005F6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9F45C9" w14:textId="2628BB83" w:rsidR="005F69DF" w:rsidRDefault="005F6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AE4797" w14:textId="4FFD2BC5" w:rsidR="00A34942" w:rsidRDefault="00A349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84FC15" w14:textId="77777777" w:rsidR="00A34942" w:rsidRDefault="00A349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44F2A2" w14:textId="77777777" w:rsidR="005F69DF" w:rsidRDefault="005F6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1CF6B0" w14:textId="77777777" w:rsidR="005F69DF" w:rsidRDefault="005F6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307C80" w14:textId="77777777" w:rsidR="0001012E" w:rsidRDefault="000101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F88FFC" w14:textId="77777777" w:rsidR="00A34942" w:rsidRDefault="00FC31D1" w:rsidP="00FC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3494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14:paraId="33252E0A" w14:textId="1FF2D283" w:rsidR="00FC31D1" w:rsidRDefault="00A34942" w:rsidP="00FC31D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346412EB" w14:textId="77777777" w:rsidR="00FC31D1" w:rsidRDefault="00FC31D1" w:rsidP="00FC31D1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7E36A0AD" w14:textId="77777777" w:rsidR="00FC31D1" w:rsidRDefault="00FC31D1" w:rsidP="00FC31D1">
      <w:pPr>
        <w:spacing w:after="0" w:line="240" w:lineRule="auto"/>
        <w:ind w:left="5664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(miejscowość i data)</w:t>
      </w:r>
    </w:p>
    <w:p w14:paraId="10BF0EDA" w14:textId="77777777" w:rsidR="00FC31D1" w:rsidRDefault="00FC31D1" w:rsidP="00FC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A97A5E" w14:textId="77777777" w:rsidR="00FC31D1" w:rsidRDefault="00FC31D1" w:rsidP="00FC31D1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72D7E429" w14:textId="77777777" w:rsidR="00A34942" w:rsidRDefault="00A34942" w:rsidP="00FC31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C31D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073F939D" w14:textId="06A54FB9" w:rsidR="00FC31D1" w:rsidRDefault="00A34942" w:rsidP="00FC31D1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31D1">
        <w:rPr>
          <w:rFonts w:ascii="Times New Roman" w:hAnsi="Times New Roman" w:cs="Times New Roman"/>
          <w:i/>
          <w:sz w:val="24"/>
          <w:szCs w:val="24"/>
        </w:rPr>
        <w:t xml:space="preserve"> (imię i nazwisko)</w:t>
      </w:r>
    </w:p>
    <w:p w14:paraId="27DDB32A" w14:textId="62A3F541" w:rsidR="00FC31D1" w:rsidRDefault="00A34942" w:rsidP="00FC31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704A63D" w14:textId="46D47B2D" w:rsidR="00A34942" w:rsidRDefault="00A34942" w:rsidP="00FC31D1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7F2F2520" w14:textId="77777777" w:rsidR="00FC31D1" w:rsidRDefault="00FC31D1" w:rsidP="00FC31D1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(adres)</w:t>
      </w:r>
    </w:p>
    <w:p w14:paraId="4EB038C8" w14:textId="77777777" w:rsidR="00FC31D1" w:rsidRDefault="00FC31D1" w:rsidP="00FC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7F29BF" w14:textId="77777777" w:rsidR="00FC31D1" w:rsidRDefault="00FC31D1" w:rsidP="00FC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715D19" w14:textId="77777777" w:rsidR="00FC31D1" w:rsidRDefault="00FC31D1" w:rsidP="00FC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D8AAE" w14:textId="77777777" w:rsidR="00FC31D1" w:rsidRDefault="00FC31D1" w:rsidP="00FC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2621" w14:textId="77777777" w:rsidR="00FC31D1" w:rsidRDefault="00FC31D1" w:rsidP="00FC31D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ZAPOZNANIU SIĘ Z REGULAMINEM </w:t>
      </w:r>
    </w:p>
    <w:p w14:paraId="10598F91" w14:textId="77777777" w:rsidR="00FC31D1" w:rsidRDefault="00FC31D1" w:rsidP="00FC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55D67" w14:textId="77777777" w:rsidR="00FC31D1" w:rsidRDefault="00FC31D1" w:rsidP="00FC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2D4F" w14:textId="77777777" w:rsidR="00FC31D1" w:rsidRDefault="00FC31D1" w:rsidP="00FC31D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i akceptuję postanowienia Regulaminu Myszynieckiego Archiwum Społecznego.</w:t>
      </w:r>
    </w:p>
    <w:p w14:paraId="1DFFF0F7" w14:textId="77777777" w:rsidR="00FC31D1" w:rsidRDefault="00FC31D1" w:rsidP="00FC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BEF38" w14:textId="77777777" w:rsidR="00FC31D1" w:rsidRDefault="00FC31D1" w:rsidP="00FC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4016" w14:textId="77777777" w:rsidR="00FC31D1" w:rsidRDefault="00FC31D1" w:rsidP="00FC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878DE" w14:textId="77777777" w:rsidR="00FC31D1" w:rsidRDefault="00FC31D1" w:rsidP="00FC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18D48" w14:textId="77777777" w:rsidR="00FC31D1" w:rsidRDefault="00FC31D1" w:rsidP="00FC31D1">
      <w:pPr>
        <w:pStyle w:val="Normalny1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B75B236" w14:textId="77777777" w:rsidR="00FC31D1" w:rsidRDefault="00FC31D1" w:rsidP="00FC31D1">
      <w:pPr>
        <w:pStyle w:val="Normalny1"/>
        <w:ind w:left="495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Hlk132383971"/>
      <w:r>
        <w:rPr>
          <w:rFonts w:ascii="Times New Roman" w:hAnsi="Times New Roman" w:cs="Times New Roman"/>
          <w:sz w:val="24"/>
          <w:szCs w:val="24"/>
        </w:rPr>
        <w:t>................</w:t>
      </w:r>
      <w:r w:rsidR="003229C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bookmarkEnd w:id="0"/>
    </w:p>
    <w:p w14:paraId="4D429E27" w14:textId="77777777" w:rsidR="00FC31D1" w:rsidRDefault="003229CB" w:rsidP="003229CB">
      <w:pPr>
        <w:pStyle w:val="Normalny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C31D1">
        <w:rPr>
          <w:rFonts w:ascii="Times New Roman" w:hAnsi="Times New Roman" w:cs="Times New Roman"/>
          <w:i/>
          <w:sz w:val="24"/>
          <w:szCs w:val="24"/>
        </w:rPr>
        <w:t>(podpis</w:t>
      </w:r>
      <w:r w:rsidRPr="003229C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rodzica/opiekuna prawnego</w:t>
      </w:r>
      <w:r w:rsidR="00FC31D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FBA2486" w14:textId="77777777" w:rsidR="00FC31D1" w:rsidRDefault="00FC31D1" w:rsidP="00FC31D1">
      <w:pPr>
        <w:pStyle w:val="NormalnyWeb"/>
        <w:spacing w:before="280" w:after="280"/>
        <w:rPr>
          <w:color w:val="000000"/>
        </w:rPr>
      </w:pPr>
    </w:p>
    <w:p w14:paraId="7317E0CC" w14:textId="77777777" w:rsidR="00FC31D1" w:rsidRDefault="00FC31D1" w:rsidP="00FC31D1">
      <w:pPr>
        <w:jc w:val="center"/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617F42F" w14:textId="192441EC" w:rsidR="00FC31D1" w:rsidRDefault="00FC31D1" w:rsidP="00FC31D1">
      <w:pPr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dla potrzeb niezbędnych do realizacji Myszynieckie Archiwum Społecznego zgodnie z Rozporządzeniem Parlamentu Europejskiego i Rady (UE) 2016/679 z dnia 27 kwietnia 2016 roku oraz ustawą z dnia 10 maja 2018 roku o ochronie danych osobowych (Dz.</w:t>
      </w:r>
      <w:r w:rsidR="00A349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A349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2018 poz. 1000).</w:t>
      </w:r>
    </w:p>
    <w:p w14:paraId="0FFF9581" w14:textId="77777777" w:rsidR="00FC31D1" w:rsidRDefault="00FC31D1" w:rsidP="00FC31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73507" w14:textId="77777777" w:rsidR="003229CB" w:rsidRDefault="003229CB" w:rsidP="003229CB">
      <w:pPr>
        <w:pStyle w:val="Normalny1"/>
        <w:ind w:left="495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1D1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FC31D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45A2C1B" w14:textId="77777777" w:rsidR="00FC31D1" w:rsidRDefault="003229CB" w:rsidP="003229CB">
      <w:pPr>
        <w:pStyle w:val="Normalny1"/>
        <w:ind w:left="495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31D1">
        <w:rPr>
          <w:rFonts w:ascii="Times New Roman" w:hAnsi="Times New Roman" w:cs="Times New Roman"/>
          <w:i/>
          <w:sz w:val="24"/>
          <w:szCs w:val="24"/>
        </w:rPr>
        <w:t>(podpis</w:t>
      </w:r>
      <w:r w:rsidRPr="003229C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rodzica/opiekuna prawnego</w:t>
      </w:r>
      <w:r w:rsidR="00FC31D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25AC421" w14:textId="77777777" w:rsidR="00FC31D1" w:rsidRDefault="00FC31D1" w:rsidP="00FC31D1">
      <w:pPr>
        <w:spacing w:after="0" w:line="360" w:lineRule="auto"/>
        <w:rPr>
          <w:sz w:val="24"/>
          <w:szCs w:val="24"/>
        </w:rPr>
      </w:pPr>
    </w:p>
    <w:p w14:paraId="5F22E1EE" w14:textId="77777777" w:rsidR="00FC31D1" w:rsidRDefault="00FC31D1">
      <w:pPr>
        <w:spacing w:after="0" w:line="360" w:lineRule="auto"/>
        <w:rPr>
          <w:sz w:val="24"/>
          <w:szCs w:val="24"/>
        </w:rPr>
      </w:pPr>
    </w:p>
    <w:sectPr w:rsidR="00FC31D1" w:rsidSect="004C74E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E0"/>
    <w:rsid w:val="0001012E"/>
    <w:rsid w:val="001E672B"/>
    <w:rsid w:val="003229CB"/>
    <w:rsid w:val="00395069"/>
    <w:rsid w:val="00410FE2"/>
    <w:rsid w:val="004C74E0"/>
    <w:rsid w:val="0058316F"/>
    <w:rsid w:val="005B1C6C"/>
    <w:rsid w:val="005F69DF"/>
    <w:rsid w:val="00616700"/>
    <w:rsid w:val="0063111D"/>
    <w:rsid w:val="00654003"/>
    <w:rsid w:val="00724B21"/>
    <w:rsid w:val="008C0B5A"/>
    <w:rsid w:val="009209C6"/>
    <w:rsid w:val="00940DA2"/>
    <w:rsid w:val="00A34942"/>
    <w:rsid w:val="00B4364A"/>
    <w:rsid w:val="00C968A3"/>
    <w:rsid w:val="00D4615D"/>
    <w:rsid w:val="00DD50D4"/>
    <w:rsid w:val="00E120C2"/>
    <w:rsid w:val="00FC31D1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3F5"/>
  <w15:docId w15:val="{B997EB79-09FE-4DA6-B4A8-9F264B9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E9665A"/>
  </w:style>
  <w:style w:type="paragraph" w:styleId="Nagwek">
    <w:name w:val="header"/>
    <w:basedOn w:val="Normalny"/>
    <w:next w:val="Tekstpodstawowy"/>
    <w:qFormat/>
    <w:rsid w:val="004C74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C74E0"/>
    <w:pPr>
      <w:spacing w:after="140"/>
    </w:pPr>
  </w:style>
  <w:style w:type="paragraph" w:styleId="Lista">
    <w:name w:val="List"/>
    <w:basedOn w:val="Tekstpodstawowy"/>
    <w:rsid w:val="004C74E0"/>
    <w:rPr>
      <w:rFonts w:cs="Arial"/>
    </w:rPr>
  </w:style>
  <w:style w:type="paragraph" w:customStyle="1" w:styleId="Legenda1">
    <w:name w:val="Legenda1"/>
    <w:basedOn w:val="Normalny"/>
    <w:qFormat/>
    <w:rsid w:val="004C74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74E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C74E0"/>
  </w:style>
  <w:style w:type="paragraph" w:customStyle="1" w:styleId="Nagwek1">
    <w:name w:val="Nagłówek1"/>
    <w:basedOn w:val="Normalny"/>
    <w:next w:val="Tekstpodstawowy"/>
    <w:qFormat/>
    <w:rsid w:val="004C74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4C74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1F1D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1F1D53"/>
    <w:pPr>
      <w:spacing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dc:description/>
  <cp:lastModifiedBy>Miejsko Gminna Biblioteka Publiczna</cp:lastModifiedBy>
  <cp:revision>45</cp:revision>
  <cp:lastPrinted>2022-08-08T10:44:00Z</cp:lastPrinted>
  <dcterms:created xsi:type="dcterms:W3CDTF">2022-01-17T11:41:00Z</dcterms:created>
  <dcterms:modified xsi:type="dcterms:W3CDTF">2023-04-14T14:59:00Z</dcterms:modified>
  <dc:language>pl-PL</dc:language>
</cp:coreProperties>
</file>